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9275" w14:textId="77777777" w:rsidR="00C04E54" w:rsidRDefault="00C04E54"/>
    <w:p w14:paraId="06C14D40" w14:textId="77777777" w:rsidR="0007688D" w:rsidRDefault="0007688D"/>
    <w:p w14:paraId="40BD5350" w14:textId="77777777" w:rsidR="0007688D" w:rsidRDefault="0007688D"/>
    <w:p w14:paraId="3A31ED58" w14:textId="77777777" w:rsidR="0007688D" w:rsidRDefault="0007688D" w:rsidP="0007688D">
      <w:pPr>
        <w:jc w:val="center"/>
      </w:pPr>
    </w:p>
    <w:p w14:paraId="286B152C" w14:textId="77777777" w:rsidR="0007688D" w:rsidRDefault="0007688D" w:rsidP="0007688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F180869" w14:textId="77777777" w:rsidR="0007688D" w:rsidRDefault="0007688D" w:rsidP="0007688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8076C4D" w14:textId="77777777" w:rsidR="0007688D" w:rsidRPr="0007688D" w:rsidRDefault="0007688D" w:rsidP="0007688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7688D">
        <w:rPr>
          <w:rFonts w:ascii="Times New Roman" w:hAnsi="Times New Roman" w:cs="Times New Roman"/>
          <w:b/>
          <w:sz w:val="40"/>
          <w:szCs w:val="40"/>
          <w:u w:val="single"/>
        </w:rPr>
        <w:t>PRICE / EARNING RATIO</w:t>
      </w:r>
    </w:p>
    <w:p w14:paraId="5FD29CBD" w14:textId="77777777" w:rsidR="0007688D" w:rsidRPr="001A5E1F" w:rsidRDefault="0007688D" w:rsidP="000768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A86B5" w14:textId="77777777" w:rsidR="001A5E1F" w:rsidRPr="001A5E1F" w:rsidRDefault="001A5E1F" w:rsidP="000768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61"/>
        <w:gridCol w:w="1362"/>
        <w:gridCol w:w="1361"/>
        <w:gridCol w:w="1362"/>
        <w:gridCol w:w="1362"/>
      </w:tblGrid>
      <w:tr w:rsidR="006C74FA" w:rsidRPr="006C74FA" w14:paraId="58AC8EC4" w14:textId="77777777" w:rsidTr="006C74FA">
        <w:trPr>
          <w:trHeight w:val="567"/>
        </w:trPr>
        <w:tc>
          <w:tcPr>
            <w:tcW w:w="2376" w:type="dxa"/>
          </w:tcPr>
          <w:p w14:paraId="05B5B4EA" w14:textId="4DCCE2F2" w:rsidR="001A5E1F" w:rsidRPr="006C74FA" w:rsidRDefault="006C74FA" w:rsidP="006C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ended June 30</w:t>
            </w:r>
          </w:p>
        </w:tc>
        <w:tc>
          <w:tcPr>
            <w:tcW w:w="1361" w:type="dxa"/>
          </w:tcPr>
          <w:p w14:paraId="26EA3992" w14:textId="0020BF9A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362" w:type="dxa"/>
          </w:tcPr>
          <w:p w14:paraId="02AF513D" w14:textId="03633298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61" w:type="dxa"/>
          </w:tcPr>
          <w:p w14:paraId="1ACC314F" w14:textId="0F9894D0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2" w:type="dxa"/>
          </w:tcPr>
          <w:p w14:paraId="268C5442" w14:textId="6B91BC1F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2" w:type="dxa"/>
          </w:tcPr>
          <w:p w14:paraId="70892710" w14:textId="50EAF300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6C74FA" w:rsidRPr="006C74FA" w14:paraId="616B4A83" w14:textId="77777777" w:rsidTr="006C74FA">
        <w:trPr>
          <w:trHeight w:val="567"/>
        </w:trPr>
        <w:tc>
          <w:tcPr>
            <w:tcW w:w="2376" w:type="dxa"/>
          </w:tcPr>
          <w:p w14:paraId="586480C7" w14:textId="534B9DE4" w:rsidR="001A5E1F" w:rsidRPr="006C74FA" w:rsidRDefault="001A5E1F" w:rsidP="006C7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74FA">
              <w:rPr>
                <w:rFonts w:ascii="Times New Roman" w:hAnsi="Times New Roman" w:cs="Times New Roman"/>
                <w:sz w:val="24"/>
                <w:szCs w:val="24"/>
              </w:rPr>
              <w:t>P/E Ratio</w:t>
            </w:r>
          </w:p>
        </w:tc>
        <w:tc>
          <w:tcPr>
            <w:tcW w:w="1361" w:type="dxa"/>
          </w:tcPr>
          <w:p w14:paraId="22AD44EF" w14:textId="1EF92C9E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Cs/>
                <w:sz w:val="24"/>
                <w:szCs w:val="24"/>
              </w:rPr>
              <w:t>13.74</w:t>
            </w:r>
          </w:p>
        </w:tc>
        <w:tc>
          <w:tcPr>
            <w:tcW w:w="1362" w:type="dxa"/>
          </w:tcPr>
          <w:p w14:paraId="6C3A5B37" w14:textId="6F5E8741" w:rsidR="001A5E1F" w:rsidRPr="006C74FA" w:rsidRDefault="001A5E1F" w:rsidP="001A5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Cs/>
                <w:sz w:val="24"/>
                <w:szCs w:val="24"/>
              </w:rPr>
              <w:t>3.52</w:t>
            </w:r>
          </w:p>
        </w:tc>
        <w:tc>
          <w:tcPr>
            <w:tcW w:w="1361" w:type="dxa"/>
          </w:tcPr>
          <w:p w14:paraId="15CA3762" w14:textId="4FA6B7C5" w:rsidR="001A5E1F" w:rsidRPr="006C74FA" w:rsidRDefault="006C74FA" w:rsidP="001A5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</w:p>
        </w:tc>
        <w:tc>
          <w:tcPr>
            <w:tcW w:w="1362" w:type="dxa"/>
          </w:tcPr>
          <w:p w14:paraId="09BB5B62" w14:textId="0EF598DA" w:rsidR="001A5E1F" w:rsidRPr="006C74FA" w:rsidRDefault="006C74FA" w:rsidP="001A5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Cs/>
                <w:sz w:val="24"/>
                <w:szCs w:val="24"/>
              </w:rPr>
              <w:t>1942</w:t>
            </w:r>
          </w:p>
        </w:tc>
        <w:tc>
          <w:tcPr>
            <w:tcW w:w="1362" w:type="dxa"/>
          </w:tcPr>
          <w:p w14:paraId="73AD7B97" w14:textId="0913DB90" w:rsidR="001A5E1F" w:rsidRPr="006C74FA" w:rsidRDefault="006C74FA" w:rsidP="001A5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4FA">
              <w:rPr>
                <w:rFonts w:ascii="Times New Roman" w:hAnsi="Times New Roman" w:cs="Times New Roman"/>
                <w:bCs/>
                <w:sz w:val="24"/>
                <w:szCs w:val="24"/>
              </w:rPr>
              <w:t>74.52</w:t>
            </w:r>
          </w:p>
        </w:tc>
      </w:tr>
    </w:tbl>
    <w:p w14:paraId="30E48A3F" w14:textId="77777777" w:rsidR="001A5E1F" w:rsidRPr="001A5E1F" w:rsidRDefault="001A5E1F" w:rsidP="001A5E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89301" w14:textId="77777777" w:rsidR="001A5E1F" w:rsidRPr="001A5E1F" w:rsidRDefault="001A5E1F" w:rsidP="000768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92499" w14:textId="77777777" w:rsidR="0007688D" w:rsidRDefault="0007688D"/>
    <w:sectPr w:rsidR="0007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8D"/>
    <w:rsid w:val="0007688D"/>
    <w:rsid w:val="001A5E1F"/>
    <w:rsid w:val="002E2E71"/>
    <w:rsid w:val="006C74FA"/>
    <w:rsid w:val="00C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B8F3"/>
  <w15:docId w15:val="{7E7AE2C0-003E-4D58-A58A-497ACC81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Ziauddin Ahmed</dc:creator>
  <cp:lastModifiedBy>0182 - Babar Saleem</cp:lastModifiedBy>
  <cp:revision>2</cp:revision>
  <cp:lastPrinted>2023-11-06T10:58:00Z</cp:lastPrinted>
  <dcterms:created xsi:type="dcterms:W3CDTF">2026-02-02T12:35:00Z</dcterms:created>
  <dcterms:modified xsi:type="dcterms:W3CDTF">2026-02-02T12:35:00Z</dcterms:modified>
</cp:coreProperties>
</file>